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8DD4A" w14:textId="77777777" w:rsidR="0060109F" w:rsidRPr="009258EF" w:rsidRDefault="0060109F" w:rsidP="0060109F">
      <w:pPr>
        <w:rPr>
          <w:b/>
          <w:bCs/>
          <w:szCs w:val="24"/>
        </w:rPr>
      </w:pPr>
    </w:p>
    <w:p w14:paraId="17AE1D54" w14:textId="77777777" w:rsidR="0060109F" w:rsidRPr="009258EF" w:rsidRDefault="0060109F" w:rsidP="0060109F">
      <w:pPr>
        <w:rPr>
          <w:bCs/>
          <w:szCs w:val="24"/>
        </w:rPr>
      </w:pPr>
      <w:r w:rsidRPr="009258EF">
        <w:rPr>
          <w:bCs/>
          <w:szCs w:val="24"/>
        </w:rPr>
        <w:t>PONUDNIK: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60109F" w:rsidRPr="009258EF" w14:paraId="472D275D" w14:textId="77777777" w:rsidTr="00F94A25">
        <w:tc>
          <w:tcPr>
            <w:tcW w:w="47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A05AF90" w14:textId="48AA4288" w:rsidR="0060109F" w:rsidRPr="009258EF" w:rsidRDefault="0060109F" w:rsidP="00F94A2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bCs/>
                <w:szCs w:val="24"/>
              </w:rPr>
              <w:instrText xml:space="preserve"> FORMTEXT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szCs w:val="24"/>
              </w:rPr>
              <w:fldChar w:fldCharType="end"/>
            </w:r>
            <w:bookmarkEnd w:id="0"/>
          </w:p>
        </w:tc>
      </w:tr>
      <w:tr w:rsidR="0060109F" w:rsidRPr="009258EF" w14:paraId="2A67EAAA" w14:textId="77777777" w:rsidTr="00F94A25">
        <w:tc>
          <w:tcPr>
            <w:tcW w:w="47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67139B" w14:textId="39F353EC" w:rsidR="0060109F" w:rsidRPr="009258EF" w:rsidRDefault="0060109F" w:rsidP="00F94A2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bCs/>
                <w:szCs w:val="24"/>
              </w:rPr>
              <w:instrText xml:space="preserve"> FORMTEXT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szCs w:val="24"/>
              </w:rPr>
              <w:fldChar w:fldCharType="end"/>
            </w:r>
            <w:bookmarkEnd w:id="1"/>
          </w:p>
        </w:tc>
      </w:tr>
      <w:tr w:rsidR="0060109F" w:rsidRPr="009258EF" w14:paraId="5927E6CF" w14:textId="77777777" w:rsidTr="00F94A25">
        <w:tc>
          <w:tcPr>
            <w:tcW w:w="47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BACBC4" w14:textId="756CC0FD" w:rsidR="0060109F" w:rsidRPr="009258EF" w:rsidRDefault="0060109F" w:rsidP="00F94A2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>
              <w:rPr>
                <w:bCs/>
                <w:szCs w:val="24"/>
              </w:rPr>
              <w:instrText xml:space="preserve"> FORMTEXT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szCs w:val="24"/>
              </w:rPr>
              <w:fldChar w:fldCharType="end"/>
            </w:r>
            <w:bookmarkEnd w:id="2"/>
          </w:p>
        </w:tc>
      </w:tr>
    </w:tbl>
    <w:p w14:paraId="6ACE6D69" w14:textId="77777777" w:rsidR="0060109F" w:rsidRPr="009258EF" w:rsidRDefault="0060109F" w:rsidP="0060109F">
      <w:pPr>
        <w:rPr>
          <w:bCs/>
          <w:szCs w:val="24"/>
        </w:rPr>
      </w:pPr>
    </w:p>
    <w:p w14:paraId="0C4849A9" w14:textId="77777777" w:rsidR="0060109F" w:rsidRPr="009258EF" w:rsidRDefault="0060109F" w:rsidP="0060109F">
      <w:pPr>
        <w:rPr>
          <w:bCs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28"/>
        <w:gridCol w:w="2760"/>
      </w:tblGrid>
      <w:tr w:rsidR="0060109F" w:rsidRPr="009258EF" w14:paraId="5ECE665D" w14:textId="77777777" w:rsidTr="00F94A25">
        <w:tc>
          <w:tcPr>
            <w:tcW w:w="2028" w:type="dxa"/>
            <w:vAlign w:val="bottom"/>
          </w:tcPr>
          <w:p w14:paraId="4C3E9D41" w14:textId="77777777" w:rsidR="0060109F" w:rsidRPr="009258EF" w:rsidRDefault="0060109F" w:rsidP="00F94A25">
            <w:pPr>
              <w:rPr>
                <w:bCs/>
                <w:szCs w:val="24"/>
              </w:rPr>
            </w:pPr>
          </w:p>
          <w:p w14:paraId="19239DAF" w14:textId="77777777" w:rsidR="0060109F" w:rsidRPr="009258EF" w:rsidRDefault="0060109F" w:rsidP="00F94A25">
            <w:pPr>
              <w:rPr>
                <w:bCs/>
                <w:szCs w:val="24"/>
              </w:rPr>
            </w:pPr>
            <w:r w:rsidRPr="009258EF">
              <w:rPr>
                <w:bCs/>
                <w:szCs w:val="24"/>
              </w:rPr>
              <w:t>Številka ponudbe: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64F89A" w14:textId="77777777" w:rsidR="0060109F" w:rsidRPr="009258EF" w:rsidRDefault="0060109F" w:rsidP="00F94A25">
            <w:pPr>
              <w:rPr>
                <w:bCs/>
                <w:szCs w:val="24"/>
              </w:rPr>
            </w:pPr>
          </w:p>
          <w:p w14:paraId="6AA1DDFF" w14:textId="29D4F9F5" w:rsidR="0060109F" w:rsidRPr="009258EF" w:rsidRDefault="0060109F" w:rsidP="00F94A2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3" w:name="Besedilo4"/>
            <w:r>
              <w:rPr>
                <w:bCs/>
                <w:szCs w:val="24"/>
              </w:rPr>
              <w:instrText xml:space="preserve"> FORMTEXT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szCs w:val="24"/>
              </w:rPr>
              <w:fldChar w:fldCharType="end"/>
            </w:r>
            <w:bookmarkEnd w:id="3"/>
          </w:p>
        </w:tc>
      </w:tr>
    </w:tbl>
    <w:p w14:paraId="2F39D8C0" w14:textId="77777777" w:rsidR="0060109F" w:rsidRPr="009258EF" w:rsidRDefault="0060109F" w:rsidP="0060109F">
      <w:pPr>
        <w:rPr>
          <w:bCs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68"/>
        <w:gridCol w:w="2160"/>
      </w:tblGrid>
      <w:tr w:rsidR="0060109F" w:rsidRPr="009258EF" w14:paraId="7CFFFFB9" w14:textId="77777777" w:rsidTr="00F94A25">
        <w:tc>
          <w:tcPr>
            <w:tcW w:w="1068" w:type="dxa"/>
          </w:tcPr>
          <w:p w14:paraId="593D04DB" w14:textId="77777777" w:rsidR="0060109F" w:rsidRPr="009258EF" w:rsidRDefault="0060109F" w:rsidP="00F94A25">
            <w:pPr>
              <w:rPr>
                <w:bCs/>
                <w:szCs w:val="24"/>
              </w:rPr>
            </w:pPr>
          </w:p>
          <w:p w14:paraId="14F02DDD" w14:textId="77777777" w:rsidR="0060109F" w:rsidRPr="009258EF" w:rsidRDefault="0060109F" w:rsidP="00F94A25">
            <w:pPr>
              <w:rPr>
                <w:bCs/>
                <w:szCs w:val="24"/>
              </w:rPr>
            </w:pPr>
            <w:r w:rsidRPr="009258EF">
              <w:rPr>
                <w:bCs/>
                <w:szCs w:val="24"/>
              </w:rPr>
              <w:t xml:space="preserve">Datum: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1C24C4" w14:textId="77777777" w:rsidR="0060109F" w:rsidRPr="009258EF" w:rsidRDefault="0060109F" w:rsidP="00F94A25">
            <w:pPr>
              <w:rPr>
                <w:bCs/>
                <w:szCs w:val="24"/>
              </w:rPr>
            </w:pPr>
          </w:p>
          <w:p w14:paraId="1BBB56DC" w14:textId="4682D900" w:rsidR="0060109F" w:rsidRPr="009258EF" w:rsidRDefault="0060109F" w:rsidP="00F94A25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4" w:name="Besedilo5"/>
            <w:r>
              <w:rPr>
                <w:bCs/>
                <w:szCs w:val="24"/>
              </w:rPr>
              <w:instrText xml:space="preserve"> FORMTEXT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noProof/>
                <w:szCs w:val="24"/>
              </w:rPr>
              <w:t> </w:t>
            </w:r>
            <w:r>
              <w:rPr>
                <w:bCs/>
                <w:szCs w:val="24"/>
              </w:rPr>
              <w:fldChar w:fldCharType="end"/>
            </w:r>
            <w:bookmarkEnd w:id="4"/>
          </w:p>
        </w:tc>
      </w:tr>
    </w:tbl>
    <w:p w14:paraId="04025931" w14:textId="77777777" w:rsidR="0060109F" w:rsidRPr="009258EF" w:rsidRDefault="0060109F" w:rsidP="0060109F">
      <w:pPr>
        <w:rPr>
          <w:bCs/>
          <w:szCs w:val="24"/>
        </w:rPr>
      </w:pPr>
    </w:p>
    <w:p w14:paraId="69245F60" w14:textId="77777777" w:rsidR="0060109F" w:rsidRPr="009258EF" w:rsidRDefault="0060109F" w:rsidP="0060109F">
      <w:pPr>
        <w:rPr>
          <w:bCs/>
          <w:szCs w:val="24"/>
        </w:rPr>
      </w:pPr>
    </w:p>
    <w:p w14:paraId="336BD705" w14:textId="77777777" w:rsidR="0060109F" w:rsidRPr="009258EF" w:rsidRDefault="0060109F" w:rsidP="0060109F">
      <w:pPr>
        <w:rPr>
          <w:bCs/>
          <w:szCs w:val="24"/>
        </w:rPr>
      </w:pPr>
    </w:p>
    <w:p w14:paraId="4B2498EE" w14:textId="77777777" w:rsidR="0060109F" w:rsidRPr="009258EF" w:rsidRDefault="0060109F" w:rsidP="0060109F">
      <w:pPr>
        <w:jc w:val="center"/>
        <w:rPr>
          <w:b/>
          <w:bCs/>
          <w:caps/>
          <w:szCs w:val="24"/>
        </w:rPr>
      </w:pPr>
      <w:r w:rsidRPr="009258EF">
        <w:rPr>
          <w:b/>
          <w:bCs/>
          <w:caps/>
          <w:szCs w:val="24"/>
        </w:rPr>
        <w:t xml:space="preserve">Predračun za </w:t>
      </w:r>
      <w:r>
        <w:rPr>
          <w:b/>
          <w:szCs w:val="24"/>
        </w:rPr>
        <w:t>JAJCA</w:t>
      </w:r>
    </w:p>
    <w:p w14:paraId="560BD28D" w14:textId="77777777" w:rsidR="0060109F" w:rsidRPr="009258EF" w:rsidRDefault="0060109F" w:rsidP="0060109F">
      <w:pPr>
        <w:rPr>
          <w:szCs w:val="24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452"/>
        <w:gridCol w:w="187"/>
        <w:gridCol w:w="1512"/>
        <w:gridCol w:w="951"/>
        <w:gridCol w:w="1319"/>
        <w:gridCol w:w="934"/>
        <w:gridCol w:w="1409"/>
      </w:tblGrid>
      <w:tr w:rsidR="0060109F" w:rsidRPr="009258EF" w14:paraId="06799A2E" w14:textId="77777777" w:rsidTr="0060109F">
        <w:tc>
          <w:tcPr>
            <w:tcW w:w="52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99613D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ZŠ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3417DB" w14:textId="77777777" w:rsidR="0060109F" w:rsidRPr="009258EF" w:rsidRDefault="0060109F" w:rsidP="00F94A25">
            <w:pPr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Opis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841D53" w14:textId="77777777" w:rsidR="0060109F" w:rsidRPr="009258EF" w:rsidRDefault="0060109F" w:rsidP="00F94A25">
            <w:pPr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PONUJENA NETO KOLIČINA V g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65E13B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EM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7E5360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Cena na EM brez DDV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515389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DDV (%)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1BFE5117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Vrednost brez DDV</w:t>
            </w:r>
          </w:p>
        </w:tc>
      </w:tr>
      <w:tr w:rsidR="0060109F" w:rsidRPr="009258EF" w14:paraId="360935A2" w14:textId="77777777" w:rsidTr="00F94A25">
        <w:tc>
          <w:tcPr>
            <w:tcW w:w="52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1C7A62" w14:textId="77777777" w:rsidR="0060109F" w:rsidRPr="009258EF" w:rsidRDefault="0060109F" w:rsidP="00F94A25">
            <w:pPr>
              <w:jc w:val="center"/>
              <w:rPr>
                <w:szCs w:val="24"/>
              </w:rPr>
            </w:pPr>
          </w:p>
        </w:tc>
        <w:tc>
          <w:tcPr>
            <w:tcW w:w="8764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98FA066" w14:textId="77777777" w:rsidR="0060109F" w:rsidRPr="009258EF" w:rsidRDefault="0060109F" w:rsidP="00F94A25">
            <w:pPr>
              <w:rPr>
                <w:szCs w:val="24"/>
              </w:rPr>
            </w:pPr>
          </w:p>
        </w:tc>
      </w:tr>
      <w:tr w:rsidR="0060109F" w:rsidRPr="009258EF" w14:paraId="65C9DBE6" w14:textId="77777777" w:rsidTr="0060109F"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5B6AC2" w14:textId="77777777" w:rsidR="0060109F" w:rsidRPr="009258EF" w:rsidRDefault="0060109F" w:rsidP="00F94A25">
            <w:pPr>
              <w:jc w:val="center"/>
              <w:rPr>
                <w:szCs w:val="24"/>
              </w:rPr>
            </w:pPr>
            <w:r w:rsidRPr="009258EF">
              <w:rPr>
                <w:szCs w:val="24"/>
              </w:rPr>
              <w:t>1.</w:t>
            </w:r>
          </w:p>
        </w:tc>
        <w:tc>
          <w:tcPr>
            <w:tcW w:w="24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1B6553" w14:textId="77777777" w:rsidR="0060109F" w:rsidRPr="009258EF" w:rsidRDefault="0060109F" w:rsidP="00F94A25">
            <w:pPr>
              <w:rPr>
                <w:szCs w:val="24"/>
              </w:rPr>
            </w:pPr>
            <w:r w:rsidRPr="00A80A89">
              <w:rPr>
                <w:rFonts w:eastAsiaTheme="minorHAnsi"/>
                <w:b/>
                <w:bCs/>
                <w:szCs w:val="24"/>
                <w:lang w:eastAsia="en-US"/>
              </w:rPr>
              <w:t>JAJCA, KOKOŠJA, SVEŽA, MASA L, RAZRED A, TALNA REJA, 30/1</w:t>
            </w:r>
            <w:r w:rsidRPr="009258EF">
              <w:rPr>
                <w:szCs w:val="24"/>
              </w:rPr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0AFA9D" w14:textId="77777777" w:rsidR="0060109F" w:rsidRPr="009258EF" w:rsidRDefault="0060109F" w:rsidP="00F94A25">
            <w:pPr>
              <w:rPr>
                <w:szCs w:val="24"/>
              </w:rPr>
            </w:pPr>
            <w:r>
              <w:rPr>
                <w:szCs w:val="24"/>
              </w:rPr>
              <w:t>720</w:t>
            </w:r>
          </w:p>
        </w:tc>
        <w:tc>
          <w:tcPr>
            <w:tcW w:w="95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498" w14:textId="77777777" w:rsidR="0060109F" w:rsidRPr="009258EF" w:rsidRDefault="0060109F" w:rsidP="00F94A25">
            <w:pPr>
              <w:jc w:val="center"/>
              <w:rPr>
                <w:szCs w:val="24"/>
              </w:rPr>
            </w:pPr>
            <w:r w:rsidRPr="009258EF">
              <w:rPr>
                <w:szCs w:val="24"/>
              </w:rPr>
              <w:t>KOS</w:t>
            </w:r>
          </w:p>
        </w:tc>
        <w:tc>
          <w:tcPr>
            <w:tcW w:w="131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12ED" w14:textId="0D94FE1E" w:rsidR="0060109F" w:rsidRPr="009258EF" w:rsidRDefault="0060109F" w:rsidP="00F94A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5" w:name="Besedilo6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5"/>
          </w:p>
        </w:tc>
        <w:tc>
          <w:tcPr>
            <w:tcW w:w="93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E16A" w14:textId="47B9BFBC" w:rsidR="0060109F" w:rsidRPr="009258EF" w:rsidRDefault="0060109F" w:rsidP="00F94A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6" w:name="Besedilo7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6"/>
          </w:p>
        </w:tc>
        <w:tc>
          <w:tcPr>
            <w:tcW w:w="14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299F1C" w14:textId="1CFC8F5B" w:rsidR="0060109F" w:rsidRPr="009258EF" w:rsidRDefault="0060109F" w:rsidP="00F94A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7" w:name="Besedilo8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7"/>
          </w:p>
        </w:tc>
      </w:tr>
      <w:tr w:rsidR="0060109F" w:rsidRPr="009258EF" w14:paraId="68F5C2C3" w14:textId="77777777" w:rsidTr="00F94A25">
        <w:tc>
          <w:tcPr>
            <w:tcW w:w="4673" w:type="dxa"/>
            <w:gridSpan w:val="4"/>
            <w:vMerge w:val="restart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14:paraId="0C05E185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</w:p>
        </w:tc>
        <w:tc>
          <w:tcPr>
            <w:tcW w:w="320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8A9726C" w14:textId="77777777" w:rsidR="0060109F" w:rsidRPr="009258EF" w:rsidRDefault="0060109F" w:rsidP="00F94A25">
            <w:pPr>
              <w:rPr>
                <w:b/>
                <w:szCs w:val="24"/>
              </w:rPr>
            </w:pPr>
          </w:p>
          <w:p w14:paraId="77978188" w14:textId="77777777" w:rsidR="0060109F" w:rsidRPr="009258EF" w:rsidRDefault="0060109F" w:rsidP="00F94A25">
            <w:pPr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Davčna osnova (vsota):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51389E" w14:textId="0112E2D9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8" w:name="Besedilo9"/>
            <w:r>
              <w:rPr>
                <w:b/>
                <w:szCs w:val="24"/>
              </w:rPr>
              <w:instrText xml:space="preserve"> FORMTEXT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szCs w:val="24"/>
              </w:rPr>
              <w:fldChar w:fldCharType="end"/>
            </w:r>
            <w:bookmarkEnd w:id="8"/>
          </w:p>
        </w:tc>
      </w:tr>
      <w:tr w:rsidR="0060109F" w:rsidRPr="009258EF" w14:paraId="59971C1A" w14:textId="77777777" w:rsidTr="00F94A25">
        <w:trPr>
          <w:trHeight w:val="516"/>
        </w:trPr>
        <w:tc>
          <w:tcPr>
            <w:tcW w:w="4673" w:type="dxa"/>
            <w:gridSpan w:val="4"/>
            <w:vMerge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  <w:vAlign w:val="center"/>
            <w:hideMark/>
          </w:tcPr>
          <w:p w14:paraId="373DA9FA" w14:textId="77777777" w:rsidR="0060109F" w:rsidRPr="009258EF" w:rsidRDefault="0060109F" w:rsidP="00F94A25">
            <w:pPr>
              <w:rPr>
                <w:b/>
                <w:szCs w:val="24"/>
              </w:rPr>
            </w:pPr>
          </w:p>
        </w:tc>
        <w:tc>
          <w:tcPr>
            <w:tcW w:w="32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3AEAE51" w14:textId="77777777" w:rsidR="0060109F" w:rsidRPr="009258EF" w:rsidRDefault="0060109F" w:rsidP="00F94A25">
            <w:pPr>
              <w:rPr>
                <w:b/>
                <w:szCs w:val="24"/>
              </w:rPr>
            </w:pPr>
          </w:p>
          <w:p w14:paraId="6F6232BD" w14:textId="77777777" w:rsidR="0060109F" w:rsidRPr="009258EF" w:rsidRDefault="0060109F" w:rsidP="00F94A25">
            <w:pPr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Znesek davka (vsota):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6A48" w14:textId="1D0B89CB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9" w:name="Besedilo10"/>
            <w:r>
              <w:rPr>
                <w:b/>
                <w:szCs w:val="24"/>
              </w:rPr>
              <w:instrText xml:space="preserve"> FORMTEXT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szCs w:val="24"/>
              </w:rPr>
              <w:fldChar w:fldCharType="end"/>
            </w:r>
            <w:bookmarkEnd w:id="9"/>
          </w:p>
        </w:tc>
      </w:tr>
      <w:tr w:rsidR="0060109F" w:rsidRPr="009258EF" w14:paraId="7A7AD279" w14:textId="77777777" w:rsidTr="00F94A25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51E0A62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810B86" w14:textId="77777777" w:rsidR="0060109F" w:rsidRPr="009258EF" w:rsidRDefault="0060109F" w:rsidP="00F94A25">
            <w:pPr>
              <w:jc w:val="center"/>
              <w:rPr>
                <w:szCs w:val="24"/>
              </w:rPr>
            </w:pPr>
            <w:r w:rsidRPr="009258EF">
              <w:rPr>
                <w:szCs w:val="24"/>
              </w:rPr>
              <w:t>Žig in podpis ponudnika: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DA3D6D1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</w:p>
        </w:tc>
        <w:tc>
          <w:tcPr>
            <w:tcW w:w="3204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E02C" w14:textId="77777777" w:rsidR="0060109F" w:rsidRPr="009258EF" w:rsidRDefault="0060109F" w:rsidP="00F94A25">
            <w:pPr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 xml:space="preserve">Vrednost skupaj v </w:t>
            </w:r>
          </w:p>
          <w:p w14:paraId="0BC8E66F" w14:textId="77777777" w:rsidR="0060109F" w:rsidRPr="009258EF" w:rsidRDefault="0060109F" w:rsidP="00F94A25">
            <w:pPr>
              <w:rPr>
                <w:b/>
                <w:szCs w:val="24"/>
              </w:rPr>
            </w:pPr>
            <w:r w:rsidRPr="009258EF">
              <w:rPr>
                <w:b/>
                <w:szCs w:val="24"/>
              </w:rPr>
              <w:t>EUR z DDV: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D9C3" w14:textId="2389A449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10" w:name="Besedilo11"/>
            <w:r>
              <w:rPr>
                <w:b/>
                <w:szCs w:val="24"/>
              </w:rPr>
              <w:instrText xml:space="preserve"> FORMTEXT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noProof/>
                <w:szCs w:val="24"/>
              </w:rPr>
              <w:t> </w:t>
            </w:r>
            <w:r>
              <w:rPr>
                <w:b/>
                <w:szCs w:val="24"/>
              </w:rPr>
              <w:fldChar w:fldCharType="end"/>
            </w:r>
            <w:bookmarkEnd w:id="10"/>
          </w:p>
        </w:tc>
      </w:tr>
      <w:tr w:rsidR="0060109F" w:rsidRPr="009258EF" w14:paraId="7A2773E4" w14:textId="77777777" w:rsidTr="00F94A25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54E9547B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65ADB83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A3E87D" w14:textId="77777777" w:rsidR="0060109F" w:rsidRPr="009258EF" w:rsidRDefault="0060109F" w:rsidP="00F94A25">
            <w:pPr>
              <w:jc w:val="center"/>
              <w:rPr>
                <w:b/>
                <w:szCs w:val="24"/>
              </w:rPr>
            </w:pPr>
          </w:p>
        </w:tc>
        <w:tc>
          <w:tcPr>
            <w:tcW w:w="3204" w:type="dxa"/>
            <w:gridSpan w:val="3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CA38" w14:textId="77777777" w:rsidR="0060109F" w:rsidRPr="009258EF" w:rsidRDefault="0060109F" w:rsidP="00F94A25">
            <w:pPr>
              <w:rPr>
                <w:b/>
                <w:szCs w:val="24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92C6" w14:textId="77777777" w:rsidR="0060109F" w:rsidRPr="009258EF" w:rsidRDefault="0060109F" w:rsidP="00F94A25">
            <w:pPr>
              <w:rPr>
                <w:b/>
                <w:szCs w:val="24"/>
              </w:rPr>
            </w:pPr>
          </w:p>
        </w:tc>
      </w:tr>
    </w:tbl>
    <w:p w14:paraId="5695FA59" w14:textId="77777777" w:rsidR="0060109F" w:rsidRPr="009258EF" w:rsidRDefault="0060109F" w:rsidP="0060109F">
      <w:pPr>
        <w:rPr>
          <w:szCs w:val="24"/>
        </w:rPr>
      </w:pPr>
    </w:p>
    <w:p w14:paraId="52B2005F" w14:textId="77777777" w:rsidR="0060109F" w:rsidRPr="009258EF" w:rsidRDefault="0060109F" w:rsidP="0060109F">
      <w:pPr>
        <w:jc w:val="both"/>
        <w:rPr>
          <w:szCs w:val="24"/>
        </w:rPr>
      </w:pPr>
    </w:p>
    <w:p w14:paraId="2636A36C" w14:textId="77777777" w:rsidR="009A3281" w:rsidRDefault="009A3281"/>
    <w:sectPr w:rsidR="009A3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28Hly6wWTiTi+Rd4wJbdyFPN9eF0eVMHN/JWJGy2/B/iRSZ7Po4/2JPetnOKTDDWjQCIyfPa5WNfaCMbfgwWw==" w:salt="Xn1L2CBaqdaqckiwO8iqi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9F"/>
    <w:rsid w:val="0060109F"/>
    <w:rsid w:val="006B434B"/>
    <w:rsid w:val="009A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13F6"/>
  <w15:chartTrackingRefBased/>
  <w15:docId w15:val="{F1B27C72-3A79-404E-842D-CC2FD11F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010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2</cp:revision>
  <dcterms:created xsi:type="dcterms:W3CDTF">2022-10-06T08:29:00Z</dcterms:created>
  <dcterms:modified xsi:type="dcterms:W3CDTF">2022-10-06T08:32:00Z</dcterms:modified>
</cp:coreProperties>
</file>